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AD" w:rsidRDefault="00151AAD" w:rsidP="00151AA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151AAD">
        <w:rPr>
          <w:rFonts w:ascii="Arial" w:eastAsia="Times New Roman" w:hAnsi="Arial" w:cs="Arial"/>
          <w:color w:val="FD9A00"/>
          <w:kern w:val="36"/>
          <w:sz w:val="30"/>
          <w:szCs w:val="30"/>
        </w:rPr>
        <w:t>Конспект занятия в средней группе</w:t>
      </w:r>
      <w:r w:rsidR="00AB388D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</w:t>
      </w:r>
      <w:r w:rsidR="0092781A">
        <w:rPr>
          <w:rFonts w:ascii="Arial" w:eastAsia="Times New Roman" w:hAnsi="Arial" w:cs="Arial"/>
          <w:color w:val="FD9A00"/>
          <w:kern w:val="36"/>
          <w:sz w:val="30"/>
          <w:szCs w:val="30"/>
        </w:rPr>
        <w:t>№</w:t>
      </w:r>
      <w:r w:rsidR="00AB388D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</w:t>
      </w:r>
      <w:r w:rsidR="0092781A">
        <w:rPr>
          <w:rFonts w:ascii="Arial" w:eastAsia="Times New Roman" w:hAnsi="Arial" w:cs="Arial"/>
          <w:color w:val="FD9A00"/>
          <w:kern w:val="36"/>
          <w:sz w:val="30"/>
          <w:szCs w:val="30"/>
        </w:rPr>
        <w:t>6</w:t>
      </w:r>
      <w:r w:rsidRPr="00151AAD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по духовно-нравственному воспитанию «Шкатулка добрых дел»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Цель: Углублять представление воспитанников о доброте – как о ценном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людей). Навыки культурного общения со сверстниками, следуя речевому этикету. Добиваться доброжелательной интонационной выразительности речи.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Материал к занятию: Магнитофон, записи на диске: «</w:t>
      </w:r>
      <w:proofErr w:type="spellStart"/>
      <w:r w:rsidRPr="00151AAD">
        <w:rPr>
          <w:rFonts w:ascii="Arial" w:eastAsia="Times New Roman" w:hAnsi="Arial" w:cs="Arial"/>
          <w:color w:val="555555"/>
          <w:sz w:val="21"/>
          <w:szCs w:val="21"/>
        </w:rPr>
        <w:t>Барбарики</w:t>
      </w:r>
      <w:proofErr w:type="spellEnd"/>
      <w:r w:rsidRPr="00151AAD">
        <w:rPr>
          <w:rFonts w:ascii="Arial" w:eastAsia="Times New Roman" w:hAnsi="Arial" w:cs="Arial"/>
          <w:color w:val="555555"/>
          <w:sz w:val="21"/>
          <w:szCs w:val="21"/>
        </w:rPr>
        <w:t xml:space="preserve">» - «Песенка о доброте». Волшебство «Сказочная мелодия», костюм феи и волшебная палочка, волшебная шкатулка с угощениями для детей, мольберт, </w:t>
      </w:r>
      <w:proofErr w:type="spellStart"/>
      <w:r w:rsidRPr="00151AAD">
        <w:rPr>
          <w:rFonts w:ascii="Arial" w:eastAsia="Times New Roman" w:hAnsi="Arial" w:cs="Arial"/>
          <w:color w:val="555555"/>
          <w:sz w:val="21"/>
          <w:szCs w:val="21"/>
        </w:rPr>
        <w:t>фланелеграф</w:t>
      </w:r>
      <w:proofErr w:type="spellEnd"/>
      <w:r w:rsidRPr="00151AAD">
        <w:rPr>
          <w:rFonts w:ascii="Arial" w:eastAsia="Times New Roman" w:hAnsi="Arial" w:cs="Arial"/>
          <w:color w:val="555555"/>
          <w:sz w:val="21"/>
          <w:szCs w:val="21"/>
        </w:rPr>
        <w:t>, цветок с пятью лепестками, белая салфетка, сияющий цветок, журнальный столик.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Ход занятия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Воспитатель: Давайте поздороваемся с гостями. Есть хорошая примета, всем с утра дарить приветы. Солнцу красному… 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Дети: Привет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В: Небу ясному…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Д: Привет.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В: Люди взрослые и малыши…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Д: Вам привет от всей души.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В: Каждый новый день надо начинать с хорошим настроением. Возьмемся мы все за руки, закроем глаза и передадим друг другу свою доброту, что живет в нашем сердце. Почувствуйте как по вашим рукам, из ладошки в ладошку передается ваша теплота и доброта. А теперь открыли все глаза, улыбнулись и тихонечко сели на стульчике. Ребята послушайте одну песенку, и скажите мне о чем в ней поется. (Включается запись «</w:t>
      </w:r>
      <w:proofErr w:type="spellStart"/>
      <w:r w:rsidRPr="00151AAD">
        <w:rPr>
          <w:rFonts w:ascii="Arial" w:eastAsia="Times New Roman" w:hAnsi="Arial" w:cs="Arial"/>
          <w:color w:val="555555"/>
          <w:sz w:val="21"/>
          <w:szCs w:val="21"/>
        </w:rPr>
        <w:t>Барбарики</w:t>
      </w:r>
      <w:proofErr w:type="spellEnd"/>
      <w:r w:rsidRPr="00151AAD">
        <w:rPr>
          <w:rFonts w:ascii="Arial" w:eastAsia="Times New Roman" w:hAnsi="Arial" w:cs="Arial"/>
          <w:color w:val="555555"/>
          <w:sz w:val="21"/>
          <w:szCs w:val="21"/>
        </w:rPr>
        <w:t>» - «Что такое доброта» один куплет) 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Д: В песенке поется о доброте.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В: Давайте все вместе с вами скажем слово «Доброта». Удивительное, волшебное слово. А как вы понимаете что такое доброта?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Ответы детей: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В: Подумайте и скажите о ком или о чем можно сказать «добрый»?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Д: О человеке, о поступках.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В: Добрый человек, а значит он еще какой?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Д: Внимательный, отзывчивый, всем помогает, вежливый.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lastRenderedPageBreak/>
        <w:t>В: А если человек не добрый, он какой?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Д: Злой, жадный, грубый, всех обижает.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В: Ребята в хотите побывать в волшебной стране, я тоже хочу. А для того что бы туда попасть нужно всем тихонько встать, повернуться в одну сторону, потом в другую и присесть, закрыв глаза. (Дети выполняют). Звучит запись Волшебство – «Сказочная мелодия». (В это время воспитатель быстро одевает накидку, корону и берет в руки волшебную палочку). И говорит: 1, 2, 3, 4, 5 – можно глазки открывать. Вот мы с вами и оказались в волшебной стране, как вы думаете кто я? (Ответы детей) Я фея, а вы мои помощники, мы сегодня должны быть добрыми, вежливыми. Ребята у меня была красивая шкатулочка, я ее приготовила для вас, но злая колдунья перехватила ее и спрятала. Вы хотите еще найти шкатулочку и узнать что в ней? Злая колдунья приготовила для вас задание, если выполните шкатулочка будет у нас. Ну что будем делать? (Ответы детей) Посмотрите, (воспитатель открывает занавес на мольберте и дети видят цветок). Давайте с вами посчитаем сколько здесь цветков? 1, 2, 3, 4 (индивидуальные и хоровые ответы) Кто мне назовет какого цвета лепестки (красный, оранжевый, синий, фиолетовый). Ребята под каждым лепестком злая колдунья приготовила задание. Никита подай мне пожалуйста красный лепесток: 1 задание игра: Замени добрыми словами».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Злой – добрый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Не вежливый – вежливый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Грубый – ласковый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Отнять – подарить, отдать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Поругать – похвалить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Обидеть – защитить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Грустный – веселый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Сломать – починить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Неряшливый – аккуратный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Молодцы мои помощники с заданием справились. Арина подай мне пожалуйста оранжевый лепесток. Следующее задание – «Назови ласковое слово». Все встали возле своих стульчиков, я буду называть слова, например солнце, а вы должны сказать солнышко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Птица – птичка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Дерево – деревце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Сказка – сказочка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Заяц – зайчик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Лиса – лисичка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lastRenderedPageBreak/>
        <w:t>Яблоко – яблочко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Рука – ручка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Кольцо – колечко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Стол – столик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Кошка – кошечка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Собака – собачка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Мама – мамочка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Трава – травка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Ребята вам понравились ласковые слова, да, ласковые слова душу согревают. Физкультминутка «Ветер дует нам в лицо». Настя подай мне пожалуйста синий лепесток. Ребята отгадайте загадку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Он под деревом сидит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Приходи к нему лечиться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И корова и волчица,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Всех излечит исцелит…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Добрый доктор Айболит.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Ребята мы с вами такую сказку читали, вспомните кто написал эту сказку? Правильно К. И. Чуковский, это детский писатель он очень любил детей и написал очень много сказок, а одна из его сказок «Айболит». Скажите мне ребята Доктор Айболит он каким был? Почему его называли добрым? А когда в Африке заболели животные, доктор Айболит что решил? Да, он немедленно отправился в путь, но путь был не близким, кто помогал в пути Айболиту? Правильно, мохнатые волки, кит и орлы. Как вы думаете вылечил ли зверей Айболит. Да, потому что он добрый и лечит всех зверей. В сказках всегда добро побеждает зло. София подай мне пожалуйста фиолетовый лепесток. Игра: «доскажи словечко»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Растает даже ледяная глыба, от слово теплого: спасибо.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Когда поругает за шалости нужно сказать… .извините пожалуйста.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Ребенок умный и развитый при встрече говорит… .здравствуйте.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 xml:space="preserve">С этим заданием вы тоже справились, молодцы. Вот ребята мы с вами выполнили все задания злой колдуньи, посмотрите от наших с вами добрых дел от вежливых и ласковых слов у меня на ладошке появился цветок – доброты. Посмотрите он светится. (Фея незаметно включает его) Дети рассматривают. Я его ребята вам дарю, 1, 2, 3, 4, 5 – будут чудеса опять. Фея достает из под салфетки шкатулочку. Вот ребята эта волшебная шкатулочка. (Открывают и смотрят). Давайте я ее поставлю рядом с волшебным цветком, а нам опять надо стать </w:t>
      </w:r>
      <w:r w:rsidRPr="00151AAD">
        <w:rPr>
          <w:rFonts w:ascii="Arial" w:eastAsia="Times New Roman" w:hAnsi="Arial" w:cs="Arial"/>
          <w:color w:val="555555"/>
          <w:sz w:val="21"/>
          <w:szCs w:val="21"/>
        </w:rPr>
        <w:lastRenderedPageBreak/>
        <w:t>ребятами и вернуться из волшебной страны в группу. (Колдовство, волшебная мелодия) 1, 2, 3, 4, 5 Можно глазки открывать. Ну вот мы снова оказались в группе.</w:t>
      </w:r>
    </w:p>
    <w:p w:rsidR="00151AAD" w:rsidRPr="00151AAD" w:rsidRDefault="00151AAD" w:rsidP="00151A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51AAD">
        <w:rPr>
          <w:rFonts w:ascii="Arial" w:eastAsia="Times New Roman" w:hAnsi="Arial" w:cs="Arial"/>
          <w:color w:val="555555"/>
          <w:sz w:val="21"/>
          <w:szCs w:val="21"/>
        </w:rPr>
        <w:t>Анализ: Вам занятие понравилось? О чем мы сегодня с вами говорили? Да ребята вежливые слова и добрые поступки действительно творят чудеса. Они делают людей во всем мире добрее, лучше, чище душой. Вы сегодня были все активными, выполнили все задания, молодцы.</w:t>
      </w:r>
    </w:p>
    <w:p w:rsidR="000F5A37" w:rsidRDefault="000F5A37"/>
    <w:sectPr w:rsidR="000F5A37" w:rsidSect="00B4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AAD"/>
    <w:rsid w:val="000E0DDA"/>
    <w:rsid w:val="000F5A37"/>
    <w:rsid w:val="00151AAD"/>
    <w:rsid w:val="00871822"/>
    <w:rsid w:val="00895E11"/>
    <w:rsid w:val="0092781A"/>
    <w:rsid w:val="00AB388D"/>
    <w:rsid w:val="00B4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42"/>
  </w:style>
  <w:style w:type="paragraph" w:styleId="1">
    <w:name w:val="heading 1"/>
    <w:basedOn w:val="a"/>
    <w:link w:val="10"/>
    <w:uiPriority w:val="9"/>
    <w:qFormat/>
    <w:rsid w:val="00151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51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51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867</Words>
  <Characters>4942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Лианочка</cp:lastModifiedBy>
  <cp:revision>8</cp:revision>
  <dcterms:created xsi:type="dcterms:W3CDTF">2013-12-07T17:04:00Z</dcterms:created>
  <dcterms:modified xsi:type="dcterms:W3CDTF">2015-03-09T13:53:00Z</dcterms:modified>
</cp:coreProperties>
</file>